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84F34" w14:textId="0F7132C7" w:rsidR="00A01800" w:rsidRDefault="00A01800" w:rsidP="00A01800">
      <w:r w:rsidRPr="00A01800">
        <w:rPr>
          <w:b/>
          <w:sz w:val="26"/>
          <w:szCs w:val="26"/>
          <w:u w:val="single"/>
        </w:rPr>
        <w:t xml:space="preserve">Drodzy Rodzice  </w:t>
      </w:r>
      <w:r>
        <w:t xml:space="preserve">             </w:t>
      </w:r>
      <w:r w:rsidR="002C16FB">
        <w:t xml:space="preserve">             </w:t>
      </w:r>
      <w:r w:rsidR="002C16FB">
        <w:tab/>
        <w:t xml:space="preserve">                  </w:t>
      </w:r>
      <w:r>
        <w:t xml:space="preserve"> </w:t>
      </w:r>
      <w:r>
        <w:object w:dxaOrig="8730" w:dyaOrig="2460" w14:anchorId="3F8D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57.75pt" o:ole="">
            <v:imagedata r:id="rId7" o:title=""/>
          </v:shape>
          <o:OLEObject Type="Embed" ProgID="AcroExch.Document.DC" ShapeID="_x0000_i1025" DrawAspect="Content" ObjectID="_1661176014" r:id="rId8"/>
        </w:object>
      </w:r>
      <w:r>
        <w:t xml:space="preserve">      </w:t>
      </w:r>
    </w:p>
    <w:p w14:paraId="300FE196" w14:textId="48AA2BA7" w:rsidR="006B327A" w:rsidRPr="00A01800" w:rsidRDefault="0041587D" w:rsidP="00A01800">
      <w:pPr>
        <w:jc w:val="both"/>
      </w:pPr>
      <w:r w:rsidRPr="006B327A">
        <w:rPr>
          <w:b/>
          <w:sz w:val="24"/>
          <w:szCs w:val="24"/>
        </w:rPr>
        <w:t>Centrum Językowe</w:t>
      </w:r>
      <w:r w:rsidRPr="006B327A">
        <w:rPr>
          <w:sz w:val="24"/>
          <w:szCs w:val="24"/>
        </w:rPr>
        <w:t xml:space="preserve"> </w:t>
      </w:r>
      <w:r w:rsidRPr="006B327A">
        <w:rPr>
          <w:b/>
          <w:sz w:val="24"/>
          <w:szCs w:val="24"/>
        </w:rPr>
        <w:t>Action School</w:t>
      </w:r>
      <w:r w:rsidRPr="006B327A">
        <w:rPr>
          <w:sz w:val="24"/>
          <w:szCs w:val="24"/>
        </w:rPr>
        <w:t xml:space="preserve"> i</w:t>
      </w:r>
      <w:r w:rsidR="00B76F40">
        <w:rPr>
          <w:sz w:val="24"/>
          <w:szCs w:val="24"/>
        </w:rPr>
        <w:t>nformuje, że w roku szkolnym 2020/2021</w:t>
      </w:r>
      <w:r w:rsidRPr="006B327A">
        <w:rPr>
          <w:sz w:val="24"/>
          <w:szCs w:val="24"/>
        </w:rPr>
        <w:t xml:space="preserve"> </w:t>
      </w:r>
      <w:r w:rsidR="006B10FB">
        <w:rPr>
          <w:sz w:val="24"/>
          <w:szCs w:val="24"/>
        </w:rPr>
        <w:t xml:space="preserve"> </w:t>
      </w:r>
      <w:r w:rsidRPr="006B327A">
        <w:rPr>
          <w:sz w:val="24"/>
          <w:szCs w:val="24"/>
        </w:rPr>
        <w:t>na terenie</w:t>
      </w:r>
      <w:r w:rsidR="006B327A">
        <w:rPr>
          <w:sz w:val="24"/>
          <w:szCs w:val="24"/>
        </w:rPr>
        <w:t xml:space="preserve"> </w:t>
      </w:r>
      <w:r w:rsidRPr="006B327A">
        <w:rPr>
          <w:sz w:val="24"/>
          <w:szCs w:val="24"/>
        </w:rPr>
        <w:t xml:space="preserve"> </w:t>
      </w:r>
      <w:r w:rsidRPr="006B327A">
        <w:rPr>
          <w:b/>
          <w:sz w:val="24"/>
          <w:szCs w:val="24"/>
        </w:rPr>
        <w:t>S</w:t>
      </w:r>
      <w:r w:rsidR="006B327A">
        <w:rPr>
          <w:b/>
          <w:sz w:val="24"/>
          <w:szCs w:val="24"/>
        </w:rPr>
        <w:t xml:space="preserve">zkoły </w:t>
      </w:r>
      <w:r w:rsidRPr="006B327A">
        <w:rPr>
          <w:b/>
          <w:sz w:val="24"/>
          <w:szCs w:val="24"/>
        </w:rPr>
        <w:t>P</w:t>
      </w:r>
      <w:r w:rsidR="006B327A">
        <w:rPr>
          <w:b/>
          <w:sz w:val="24"/>
          <w:szCs w:val="24"/>
        </w:rPr>
        <w:t>odstawowej</w:t>
      </w:r>
      <w:r w:rsidR="00501938">
        <w:rPr>
          <w:b/>
          <w:sz w:val="24"/>
          <w:szCs w:val="24"/>
        </w:rPr>
        <w:t xml:space="preserve"> </w:t>
      </w:r>
      <w:r w:rsidR="00E11771">
        <w:rPr>
          <w:b/>
          <w:sz w:val="24"/>
          <w:szCs w:val="24"/>
        </w:rPr>
        <w:t>w Dubiecku</w:t>
      </w:r>
      <w:r w:rsidRPr="006B327A">
        <w:rPr>
          <w:sz w:val="24"/>
          <w:szCs w:val="24"/>
        </w:rPr>
        <w:t xml:space="preserve"> </w:t>
      </w:r>
      <w:r w:rsidR="00501938">
        <w:rPr>
          <w:sz w:val="24"/>
          <w:szCs w:val="24"/>
        </w:rPr>
        <w:t>organizuje</w:t>
      </w:r>
      <w:r w:rsidRPr="006B327A">
        <w:rPr>
          <w:sz w:val="24"/>
          <w:szCs w:val="24"/>
        </w:rPr>
        <w:t xml:space="preserve"> </w:t>
      </w:r>
      <w:r w:rsidR="00FC698E">
        <w:rPr>
          <w:sz w:val="24"/>
          <w:szCs w:val="24"/>
        </w:rPr>
        <w:t>dla Państwa dzieci</w:t>
      </w:r>
      <w:r w:rsidR="00FC698E" w:rsidRPr="006B327A">
        <w:rPr>
          <w:sz w:val="24"/>
          <w:szCs w:val="24"/>
        </w:rPr>
        <w:t xml:space="preserve"> </w:t>
      </w:r>
      <w:r w:rsidRPr="006B327A">
        <w:rPr>
          <w:sz w:val="24"/>
          <w:szCs w:val="24"/>
        </w:rPr>
        <w:t>dodatkowe</w:t>
      </w:r>
      <w:bookmarkStart w:id="0" w:name="_GoBack"/>
      <w:r w:rsidRPr="006B327A">
        <w:rPr>
          <w:sz w:val="24"/>
          <w:szCs w:val="24"/>
        </w:rPr>
        <w:t xml:space="preserve"> zajęcia </w:t>
      </w:r>
      <w:r w:rsidR="00FC698E">
        <w:rPr>
          <w:sz w:val="24"/>
          <w:szCs w:val="24"/>
        </w:rPr>
        <w:t xml:space="preserve">                  </w:t>
      </w:r>
      <w:r w:rsidR="00E11771">
        <w:rPr>
          <w:sz w:val="24"/>
          <w:szCs w:val="24"/>
        </w:rPr>
        <w:t xml:space="preserve">                </w:t>
      </w:r>
      <w:r w:rsidRPr="006B327A">
        <w:rPr>
          <w:sz w:val="24"/>
          <w:szCs w:val="24"/>
        </w:rPr>
        <w:t xml:space="preserve">z </w:t>
      </w:r>
      <w:r w:rsidRPr="006B327A">
        <w:rPr>
          <w:b/>
          <w:sz w:val="24"/>
          <w:szCs w:val="24"/>
        </w:rPr>
        <w:t>języka angielskiego</w:t>
      </w:r>
      <w:r w:rsidR="00501938">
        <w:rPr>
          <w:sz w:val="24"/>
          <w:szCs w:val="24"/>
        </w:rPr>
        <w:t xml:space="preserve"> </w:t>
      </w:r>
      <w:bookmarkEnd w:id="0"/>
      <w:r w:rsidR="00501938">
        <w:rPr>
          <w:sz w:val="24"/>
          <w:szCs w:val="24"/>
        </w:rPr>
        <w:t>w godzinach urzędowania świetlicy szkolnej.</w:t>
      </w:r>
      <w:r w:rsidR="00134AA3">
        <w:rPr>
          <w:sz w:val="24"/>
          <w:szCs w:val="24"/>
        </w:rPr>
        <w:t xml:space="preserve"> </w:t>
      </w:r>
    </w:p>
    <w:p w14:paraId="6C4E02CB" w14:textId="77777777" w:rsidR="006B327A" w:rsidRDefault="006B327A" w:rsidP="006B32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Oferujemy:</w:t>
      </w:r>
    </w:p>
    <w:p w14:paraId="07CE14A5" w14:textId="3FBB268C" w:rsidR="0041587D" w:rsidRPr="00A01800" w:rsidRDefault="00501938" w:rsidP="006B327A">
      <w:pPr>
        <w:pStyle w:val="Akapitzlist"/>
        <w:numPr>
          <w:ilvl w:val="0"/>
          <w:numId w:val="1"/>
        </w:numPr>
        <w:spacing w:line="360" w:lineRule="auto"/>
      </w:pPr>
      <w:r w:rsidRPr="00A01800">
        <w:t>2 godziny tygodniowo</w:t>
      </w:r>
      <w:r w:rsidR="00FC698E" w:rsidRPr="00A01800">
        <w:t xml:space="preserve"> </w:t>
      </w:r>
      <w:r w:rsidR="00134AA3">
        <w:t>- plan zajęć dopasowany do planu lekcji</w:t>
      </w:r>
    </w:p>
    <w:p w14:paraId="07FAAAD4" w14:textId="62FB1D9C" w:rsidR="0041587D" w:rsidRPr="00A01800" w:rsidRDefault="0041587D" w:rsidP="006B327A">
      <w:pPr>
        <w:pStyle w:val="Akapitzlist"/>
        <w:numPr>
          <w:ilvl w:val="0"/>
          <w:numId w:val="1"/>
        </w:numPr>
        <w:spacing w:line="360" w:lineRule="auto"/>
      </w:pPr>
      <w:r w:rsidRPr="00A01800">
        <w:t>grupy</w:t>
      </w:r>
      <w:r w:rsidR="00501938" w:rsidRPr="00A01800">
        <w:t xml:space="preserve"> od 7 do 10 osób</w:t>
      </w:r>
    </w:p>
    <w:p w14:paraId="367832ED" w14:textId="652A80F4" w:rsidR="0041587D" w:rsidRPr="00A01800" w:rsidRDefault="00501938" w:rsidP="006B327A">
      <w:pPr>
        <w:pStyle w:val="Akapitzlist"/>
        <w:numPr>
          <w:ilvl w:val="0"/>
          <w:numId w:val="1"/>
        </w:numPr>
        <w:spacing w:line="360" w:lineRule="auto"/>
      </w:pPr>
      <w:r w:rsidRPr="00A01800">
        <w:t>podręczniki N</w:t>
      </w:r>
      <w:r w:rsidR="009305BF">
        <w:t xml:space="preserve">ational Geographic </w:t>
      </w:r>
    </w:p>
    <w:p w14:paraId="3C467282" w14:textId="4A28C8DA" w:rsidR="0041587D" w:rsidRDefault="0041587D" w:rsidP="006B327A">
      <w:pPr>
        <w:pStyle w:val="Akapitzlist"/>
        <w:numPr>
          <w:ilvl w:val="0"/>
          <w:numId w:val="1"/>
        </w:numPr>
        <w:spacing w:line="360" w:lineRule="auto"/>
        <w:rPr>
          <w:lang w:val="en-GB"/>
        </w:rPr>
      </w:pPr>
      <w:r w:rsidRPr="00A01800">
        <w:rPr>
          <w:lang w:val="en-GB"/>
        </w:rPr>
        <w:t>platforma e-l</w:t>
      </w:r>
      <w:r w:rsidR="00820468" w:rsidRPr="00A01800">
        <w:rPr>
          <w:lang w:val="en-GB"/>
        </w:rPr>
        <w:t>e</w:t>
      </w:r>
      <w:r w:rsidR="00501938" w:rsidRPr="00A01800">
        <w:rPr>
          <w:lang w:val="en-GB"/>
        </w:rPr>
        <w:t>arningowa National Geographic</w:t>
      </w:r>
    </w:p>
    <w:p w14:paraId="19AE3FD8" w14:textId="6677E53D" w:rsidR="00B76F40" w:rsidRPr="00B76F40" w:rsidRDefault="00B76F40" w:rsidP="00B76F40">
      <w:pPr>
        <w:pStyle w:val="Akapitzlist"/>
        <w:numPr>
          <w:ilvl w:val="0"/>
          <w:numId w:val="1"/>
        </w:numPr>
        <w:spacing w:line="360" w:lineRule="auto"/>
      </w:pPr>
      <w:r w:rsidRPr="00A01800">
        <w:t xml:space="preserve">nacisk na praktyczne zastosowanie języka </w:t>
      </w:r>
    </w:p>
    <w:p w14:paraId="65609515" w14:textId="15E53FEE" w:rsidR="00E11771" w:rsidRPr="00A01800" w:rsidRDefault="00E11771" w:rsidP="006B327A">
      <w:pPr>
        <w:pStyle w:val="Akapitzlist"/>
        <w:numPr>
          <w:ilvl w:val="0"/>
          <w:numId w:val="1"/>
        </w:numPr>
        <w:spacing w:line="360" w:lineRule="auto"/>
      </w:pPr>
      <w:r w:rsidRPr="00A01800">
        <w:t xml:space="preserve">klasy I-III </w:t>
      </w:r>
      <w:r w:rsidR="00D70CEA">
        <w:t xml:space="preserve">– </w:t>
      </w:r>
      <w:r w:rsidR="00B76F40">
        <w:t>nauka przez zabawę</w:t>
      </w:r>
    </w:p>
    <w:p w14:paraId="7CF300D6" w14:textId="5CBA612F" w:rsidR="00E11771" w:rsidRPr="00A01800" w:rsidRDefault="00E11771" w:rsidP="006B327A">
      <w:pPr>
        <w:pStyle w:val="Akapitzlist"/>
        <w:numPr>
          <w:ilvl w:val="0"/>
          <w:numId w:val="1"/>
        </w:numPr>
        <w:spacing w:line="360" w:lineRule="auto"/>
      </w:pPr>
      <w:r w:rsidRPr="00A01800">
        <w:t>przekazywanie rodzicom bieżących informacji dot. zajęć</w:t>
      </w:r>
      <w:r w:rsidR="00D70CEA">
        <w:t xml:space="preserve"> – stały  kontakt z lektorem</w:t>
      </w:r>
    </w:p>
    <w:p w14:paraId="658D9850" w14:textId="3732C536" w:rsidR="009305BF" w:rsidRDefault="0041587D" w:rsidP="009305BF">
      <w:pPr>
        <w:pStyle w:val="Akapitzlist"/>
        <w:numPr>
          <w:ilvl w:val="0"/>
          <w:numId w:val="1"/>
        </w:numPr>
        <w:spacing w:line="360" w:lineRule="auto"/>
      </w:pPr>
      <w:r w:rsidRPr="00A01800">
        <w:t>c</w:t>
      </w:r>
      <w:r w:rsidR="00501938" w:rsidRPr="00A01800">
        <w:t>ena zajęć</w:t>
      </w:r>
      <w:r w:rsidR="00E11771" w:rsidRPr="00A01800">
        <w:t xml:space="preserve"> </w:t>
      </w:r>
      <w:r w:rsidR="009305BF">
        <w:rPr>
          <w:b/>
        </w:rPr>
        <w:t xml:space="preserve">99 </w:t>
      </w:r>
      <w:r w:rsidR="00A27DC5" w:rsidRPr="00A01800">
        <w:rPr>
          <w:b/>
        </w:rPr>
        <w:t xml:space="preserve">zł miesięcznie, cena za rok </w:t>
      </w:r>
      <w:r w:rsidR="009305BF">
        <w:rPr>
          <w:b/>
        </w:rPr>
        <w:t>990</w:t>
      </w:r>
      <w:r w:rsidR="00E63C6A" w:rsidRPr="00A01800">
        <w:rPr>
          <w:b/>
        </w:rPr>
        <w:t xml:space="preserve"> </w:t>
      </w:r>
      <w:r w:rsidR="00E11771" w:rsidRPr="00A01800">
        <w:rPr>
          <w:b/>
        </w:rPr>
        <w:t>zł</w:t>
      </w:r>
      <w:r w:rsidR="006B327A" w:rsidRPr="00A01800">
        <w:t xml:space="preserve"> </w:t>
      </w:r>
      <w:r w:rsidR="00D70CEA">
        <w:t>(</w:t>
      </w:r>
      <w:r w:rsidR="009305BF">
        <w:rPr>
          <w:b/>
        </w:rPr>
        <w:t xml:space="preserve">60 </w:t>
      </w:r>
      <w:r w:rsidR="00D70CEA" w:rsidRPr="00D70CEA">
        <w:rPr>
          <w:b/>
        </w:rPr>
        <w:t>h</w:t>
      </w:r>
      <w:r w:rsidR="00D70CEA">
        <w:t xml:space="preserve">) </w:t>
      </w:r>
      <w:r w:rsidR="00A27DC5" w:rsidRPr="00A01800">
        <w:t>podręczniki,</w:t>
      </w:r>
      <w:r w:rsidR="008A15E9" w:rsidRPr="00A01800">
        <w:t xml:space="preserve"> platforma</w:t>
      </w:r>
      <w:r w:rsidR="00A27DC5" w:rsidRPr="00A01800">
        <w:t xml:space="preserve"> i aplikacja </w:t>
      </w:r>
    </w:p>
    <w:p w14:paraId="06032DB7" w14:textId="77777777" w:rsidR="009305BF" w:rsidRDefault="00A27DC5" w:rsidP="009305BF">
      <w:pPr>
        <w:pStyle w:val="Akapitzlist"/>
        <w:spacing w:line="360" w:lineRule="auto"/>
      </w:pPr>
      <w:r w:rsidRPr="00A01800">
        <w:t>mobilna</w:t>
      </w:r>
      <w:r w:rsidR="00D70CEA">
        <w:t xml:space="preserve"> w cenie zajęć</w:t>
      </w:r>
      <w:r w:rsidR="009305BF" w:rsidRPr="009305BF">
        <w:t xml:space="preserve"> </w:t>
      </w:r>
    </w:p>
    <w:p w14:paraId="42D5764F" w14:textId="77777777" w:rsidR="00B76F40" w:rsidRDefault="009305BF" w:rsidP="00DA2C5D">
      <w:pPr>
        <w:pStyle w:val="Akapitzlist"/>
        <w:numPr>
          <w:ilvl w:val="0"/>
          <w:numId w:val="1"/>
        </w:numPr>
        <w:spacing w:line="360" w:lineRule="auto"/>
      </w:pPr>
      <w:r w:rsidRPr="00A01800">
        <w:t>wysoka jakość zajęć</w:t>
      </w:r>
    </w:p>
    <w:p w14:paraId="394FC95F" w14:textId="492C755C" w:rsidR="0041587D" w:rsidRPr="00B76F40" w:rsidRDefault="00B76F40" w:rsidP="00DA2C5D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 xml:space="preserve">Z uwagi na obostrzenia </w:t>
      </w:r>
      <w:r w:rsidR="007B4A35">
        <w:rPr>
          <w:b/>
        </w:rPr>
        <w:t xml:space="preserve">związane z COVID-19 </w:t>
      </w:r>
      <w:r>
        <w:rPr>
          <w:b/>
        </w:rPr>
        <w:t xml:space="preserve">stosujemy się do wszelkich wytycznych </w:t>
      </w:r>
      <w:r w:rsidR="007B4A35">
        <w:rPr>
          <w:b/>
        </w:rPr>
        <w:t xml:space="preserve">                     </w:t>
      </w:r>
      <w:r>
        <w:rPr>
          <w:b/>
        </w:rPr>
        <w:t>i zaleceń.</w:t>
      </w:r>
    </w:p>
    <w:p w14:paraId="140D69A6" w14:textId="6E912378" w:rsidR="007B4A35" w:rsidRDefault="00B76F40" w:rsidP="007B4A35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</w:rPr>
        <w:t>W przy</w:t>
      </w:r>
      <w:r w:rsidR="007B4A35">
        <w:rPr>
          <w:b/>
        </w:rPr>
        <w:t>padku objęcia szkoły kwarantanną</w:t>
      </w:r>
      <w:r>
        <w:rPr>
          <w:b/>
        </w:rPr>
        <w:t>, jesteśmy przygotowani do prowadzenia zajęć online przy użyciu platformy ZOOM.</w:t>
      </w:r>
      <w:r w:rsidR="007B4A35">
        <w:rPr>
          <w:b/>
          <w:sz w:val="24"/>
          <w:szCs w:val="24"/>
        </w:rPr>
        <w:t xml:space="preserve"> Po otwarciu szkoły wracamy tak jak pozostali.</w:t>
      </w:r>
    </w:p>
    <w:p w14:paraId="027EE564" w14:textId="418996B0" w:rsidR="00E63C6A" w:rsidRPr="007B4A35" w:rsidRDefault="007B4A35" w:rsidP="007B4A35">
      <w:pPr>
        <w:pStyle w:val="Akapitzlist"/>
        <w:spacing w:line="360" w:lineRule="auto"/>
        <w:rPr>
          <w:b/>
        </w:rPr>
      </w:pPr>
      <w:r>
        <w:rPr>
          <w:b/>
          <w:sz w:val="24"/>
          <w:szCs w:val="24"/>
        </w:rPr>
        <w:t xml:space="preserve">Pracujemy wg kalendarza roku szkolnego Waszej placówki. </w:t>
      </w:r>
      <w:r w:rsidR="00E63C6A">
        <w:rPr>
          <w:b/>
          <w:sz w:val="24"/>
          <w:szCs w:val="24"/>
        </w:rPr>
        <w:t xml:space="preserve">    </w:t>
      </w:r>
    </w:p>
    <w:p w14:paraId="241B850D" w14:textId="5679364F" w:rsidR="0041587D" w:rsidRPr="006B327A" w:rsidRDefault="009305BF" w:rsidP="00DA2C5D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r w:rsidR="008A15E9" w:rsidRPr="006B327A">
        <w:rPr>
          <w:sz w:val="24"/>
          <w:szCs w:val="24"/>
        </w:rPr>
        <w:t xml:space="preserve"> odbieramy ze świetlicy</w:t>
      </w:r>
      <w:r w:rsidR="00501938">
        <w:rPr>
          <w:sz w:val="24"/>
          <w:szCs w:val="24"/>
        </w:rPr>
        <w:t xml:space="preserve"> szkolnej, </w:t>
      </w:r>
      <w:r w:rsidR="00A27DC5">
        <w:rPr>
          <w:sz w:val="24"/>
          <w:szCs w:val="24"/>
        </w:rPr>
        <w:t xml:space="preserve"> po zakończonych zajęciach</w:t>
      </w:r>
      <w:r w:rsidR="00E63C6A">
        <w:rPr>
          <w:sz w:val="24"/>
          <w:szCs w:val="24"/>
        </w:rPr>
        <w:t xml:space="preserve"> </w:t>
      </w:r>
      <w:r w:rsidR="00B76F40">
        <w:rPr>
          <w:sz w:val="24"/>
          <w:szCs w:val="24"/>
        </w:rPr>
        <w:t>–</w:t>
      </w:r>
      <w:r w:rsidR="00E63C6A">
        <w:rPr>
          <w:sz w:val="24"/>
          <w:szCs w:val="24"/>
        </w:rPr>
        <w:t xml:space="preserve"> </w:t>
      </w:r>
      <w:r w:rsidR="00B76F40">
        <w:rPr>
          <w:sz w:val="24"/>
          <w:szCs w:val="24"/>
        </w:rPr>
        <w:t>odprowadzamy do świetlicy ew. do autobusu szkolnego</w:t>
      </w:r>
    </w:p>
    <w:p w14:paraId="2D18DB6D" w14:textId="5666BDC5" w:rsidR="00B76F40" w:rsidRDefault="00B76F40" w:rsidP="00311D80">
      <w:pPr>
        <w:spacing w:line="360" w:lineRule="auto"/>
        <w:jc w:val="both"/>
        <w:rPr>
          <w:b/>
          <w:sz w:val="32"/>
          <w:szCs w:val="32"/>
        </w:rPr>
      </w:pPr>
      <w:r w:rsidRPr="007B4A35">
        <w:rPr>
          <w:b/>
          <w:sz w:val="32"/>
          <w:szCs w:val="32"/>
        </w:rPr>
        <w:t>Nabór telefoniczny do 15 września.</w:t>
      </w:r>
    </w:p>
    <w:p w14:paraId="3E8B149F" w14:textId="22569BAB" w:rsidR="007B4A35" w:rsidRPr="007B4A35" w:rsidRDefault="007B4A35" w:rsidP="00311D8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Rozpoczęcie zajęć po 20 września. </w:t>
      </w:r>
    </w:p>
    <w:p w14:paraId="5BDB40B2" w14:textId="2622DF95" w:rsidR="00311D80" w:rsidRPr="007B4A35" w:rsidRDefault="002C16FB" w:rsidP="00311D80">
      <w:pPr>
        <w:spacing w:line="360" w:lineRule="auto"/>
        <w:jc w:val="both"/>
        <w:rPr>
          <w:b/>
          <w:sz w:val="32"/>
          <w:szCs w:val="32"/>
          <w:lang w:val="en-US"/>
        </w:rPr>
      </w:pPr>
      <w:r w:rsidRPr="007B4A35">
        <w:rPr>
          <w:b/>
          <w:sz w:val="32"/>
          <w:szCs w:val="32"/>
          <w:lang w:val="en-US"/>
        </w:rPr>
        <w:t xml:space="preserve">tel. </w:t>
      </w:r>
      <w:r w:rsidR="00501938" w:rsidRPr="007B4A35">
        <w:rPr>
          <w:b/>
          <w:sz w:val="32"/>
          <w:szCs w:val="32"/>
          <w:lang w:val="en-US"/>
        </w:rPr>
        <w:t>508 607 777</w:t>
      </w:r>
      <w:r w:rsidR="006B327A" w:rsidRPr="007B4A35">
        <w:rPr>
          <w:sz w:val="32"/>
          <w:szCs w:val="32"/>
          <w:lang w:val="en-US"/>
        </w:rPr>
        <w:t xml:space="preserve"> </w:t>
      </w:r>
      <w:r w:rsidR="008A15E9" w:rsidRPr="007B4A35">
        <w:rPr>
          <w:sz w:val="32"/>
          <w:szCs w:val="32"/>
          <w:lang w:val="en-US"/>
        </w:rPr>
        <w:t>lub</w:t>
      </w:r>
      <w:r w:rsidR="0041587D" w:rsidRPr="007B4A35">
        <w:rPr>
          <w:sz w:val="32"/>
          <w:szCs w:val="32"/>
          <w:lang w:val="en-US"/>
        </w:rPr>
        <w:t xml:space="preserve"> e-mail </w:t>
      </w:r>
      <w:hyperlink r:id="rId9" w:history="1">
        <w:r w:rsidR="00501938" w:rsidRPr="007B4A35">
          <w:rPr>
            <w:rStyle w:val="Hipercze"/>
            <w:b/>
            <w:sz w:val="32"/>
            <w:szCs w:val="32"/>
            <w:lang w:val="en-US"/>
          </w:rPr>
          <w:t>actionschool@wp.pl</w:t>
        </w:r>
      </w:hyperlink>
      <w:r w:rsidR="00501938" w:rsidRPr="007B4A35">
        <w:rPr>
          <w:b/>
          <w:sz w:val="32"/>
          <w:szCs w:val="32"/>
          <w:lang w:val="en-US"/>
        </w:rPr>
        <w:t xml:space="preserve"> </w:t>
      </w:r>
    </w:p>
    <w:p w14:paraId="03A9DF9E" w14:textId="77777777" w:rsidR="00B76F40" w:rsidRPr="00B76F40" w:rsidRDefault="00B76F40" w:rsidP="00DA2C5D">
      <w:pPr>
        <w:spacing w:line="360" w:lineRule="auto"/>
        <w:jc w:val="both"/>
        <w:rPr>
          <w:b/>
          <w:sz w:val="24"/>
          <w:szCs w:val="24"/>
          <w:lang w:val="en-US"/>
        </w:rPr>
      </w:pPr>
    </w:p>
    <w:p w14:paraId="487F6C9B" w14:textId="23D02861" w:rsidR="002C16FB" w:rsidRPr="00A01800" w:rsidRDefault="002C16FB" w:rsidP="00DA2C5D">
      <w:pPr>
        <w:spacing w:line="360" w:lineRule="auto"/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E9EE8F" wp14:editId="1CAC71F2">
            <wp:extent cx="3441651" cy="409575"/>
            <wp:effectExtent l="0" t="0" r="6985" b="0"/>
            <wp:docPr id="1" name="Obraz 1" descr="C:\Users\kubiccy\AppData\Local\Microsoft\Windows\INetCacheContent.Word\Logo_SRP_NG_4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biccy\AppData\Local\Microsoft\Windows\INetCacheContent.Word\Logo_SRP_NG_400px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649" cy="44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6FB" w:rsidRPr="00A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CC9FE" w14:textId="77777777" w:rsidR="009D7AD2" w:rsidRDefault="009D7AD2" w:rsidP="00A01800">
      <w:pPr>
        <w:spacing w:after="0" w:line="240" w:lineRule="auto"/>
      </w:pPr>
      <w:r>
        <w:separator/>
      </w:r>
    </w:p>
  </w:endnote>
  <w:endnote w:type="continuationSeparator" w:id="0">
    <w:p w14:paraId="3F597784" w14:textId="77777777" w:rsidR="009D7AD2" w:rsidRDefault="009D7AD2" w:rsidP="00A0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502C" w14:textId="77777777" w:rsidR="009D7AD2" w:rsidRDefault="009D7AD2" w:rsidP="00A01800">
      <w:pPr>
        <w:spacing w:after="0" w:line="240" w:lineRule="auto"/>
      </w:pPr>
      <w:r>
        <w:separator/>
      </w:r>
    </w:p>
  </w:footnote>
  <w:footnote w:type="continuationSeparator" w:id="0">
    <w:p w14:paraId="117B8218" w14:textId="77777777" w:rsidR="009D7AD2" w:rsidRDefault="009D7AD2" w:rsidP="00A0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7C29"/>
    <w:multiLevelType w:val="hybridMultilevel"/>
    <w:tmpl w:val="DD6E56D8"/>
    <w:lvl w:ilvl="0" w:tplc="EA3EE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63838"/>
    <w:multiLevelType w:val="hybridMultilevel"/>
    <w:tmpl w:val="C66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DC"/>
    <w:rsid w:val="000817C1"/>
    <w:rsid w:val="00134AA3"/>
    <w:rsid w:val="001A7402"/>
    <w:rsid w:val="001D0168"/>
    <w:rsid w:val="00211BB1"/>
    <w:rsid w:val="00255E1B"/>
    <w:rsid w:val="002A4CD8"/>
    <w:rsid w:val="002C16FB"/>
    <w:rsid w:val="00311D80"/>
    <w:rsid w:val="003A6118"/>
    <w:rsid w:val="0041587D"/>
    <w:rsid w:val="004814B8"/>
    <w:rsid w:val="00501938"/>
    <w:rsid w:val="00562F44"/>
    <w:rsid w:val="005638CC"/>
    <w:rsid w:val="005C4EE7"/>
    <w:rsid w:val="006B10FB"/>
    <w:rsid w:val="006B327A"/>
    <w:rsid w:val="006F2F38"/>
    <w:rsid w:val="00746D6F"/>
    <w:rsid w:val="007B4A35"/>
    <w:rsid w:val="008111F7"/>
    <w:rsid w:val="00820468"/>
    <w:rsid w:val="008A15E9"/>
    <w:rsid w:val="009305BF"/>
    <w:rsid w:val="00987298"/>
    <w:rsid w:val="009A340B"/>
    <w:rsid w:val="009C1200"/>
    <w:rsid w:val="009D1E87"/>
    <w:rsid w:val="009D7AD2"/>
    <w:rsid w:val="009E22AB"/>
    <w:rsid w:val="00A01800"/>
    <w:rsid w:val="00A02BEB"/>
    <w:rsid w:val="00A27DC5"/>
    <w:rsid w:val="00A442BA"/>
    <w:rsid w:val="00AA078C"/>
    <w:rsid w:val="00AB132A"/>
    <w:rsid w:val="00B653DC"/>
    <w:rsid w:val="00B76F40"/>
    <w:rsid w:val="00BF4DDF"/>
    <w:rsid w:val="00C55300"/>
    <w:rsid w:val="00C82756"/>
    <w:rsid w:val="00CB0979"/>
    <w:rsid w:val="00D70CEA"/>
    <w:rsid w:val="00DA2C5D"/>
    <w:rsid w:val="00E11771"/>
    <w:rsid w:val="00E63C6A"/>
    <w:rsid w:val="00F268E2"/>
    <w:rsid w:val="00F4741C"/>
    <w:rsid w:val="00F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E374"/>
  <w15:chartTrackingRefBased/>
  <w15:docId w15:val="{CC13A9BC-5032-4B8B-9F26-599B7E1C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8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D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800"/>
  </w:style>
  <w:style w:type="paragraph" w:styleId="Stopka">
    <w:name w:val="footer"/>
    <w:basedOn w:val="Normalny"/>
    <w:link w:val="StopkaZnak"/>
    <w:uiPriority w:val="99"/>
    <w:unhideWhenUsed/>
    <w:rsid w:val="00A0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ctionschool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kubicki</dc:creator>
  <cp:keywords/>
  <dc:description/>
  <cp:lastModifiedBy>T530</cp:lastModifiedBy>
  <cp:revision>2</cp:revision>
  <cp:lastPrinted>2019-09-06T19:38:00Z</cp:lastPrinted>
  <dcterms:created xsi:type="dcterms:W3CDTF">2020-09-09T15:01:00Z</dcterms:created>
  <dcterms:modified xsi:type="dcterms:W3CDTF">2020-09-09T15:01:00Z</dcterms:modified>
</cp:coreProperties>
</file>