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22" w:rsidRPr="00251CD3" w:rsidRDefault="00660F22" w:rsidP="00660F22">
      <w:pPr>
        <w:jc w:val="center"/>
        <w:rPr>
          <w:b/>
          <w:sz w:val="72"/>
          <w:u w:val="single"/>
        </w:rPr>
      </w:pPr>
      <w:r w:rsidRPr="00251CD3">
        <w:rPr>
          <w:b/>
          <w:sz w:val="72"/>
          <w:u w:val="single"/>
        </w:rPr>
        <w:t xml:space="preserve">BIBLIOTEKA </w:t>
      </w:r>
      <w:r w:rsidRPr="00251CD3">
        <w:rPr>
          <w:sz w:val="52"/>
          <w:u w:val="single"/>
        </w:rPr>
        <w:t>CZYNNA</w:t>
      </w:r>
      <w:r w:rsidRPr="00251CD3">
        <w:rPr>
          <w:sz w:val="72"/>
          <w:u w:val="single"/>
        </w:rPr>
        <w:t>:</w:t>
      </w:r>
    </w:p>
    <w:p w:rsidR="00660F22" w:rsidRPr="00251CD3" w:rsidRDefault="00BB10C7" w:rsidP="00660F22">
      <w:pPr>
        <w:ind w:left="708"/>
        <w:rPr>
          <w:sz w:val="56"/>
        </w:rPr>
      </w:pPr>
      <w:r>
        <w:rPr>
          <w:sz w:val="56"/>
        </w:rPr>
        <w:t>W dni pracy szkoły od</w:t>
      </w:r>
      <w:bookmarkStart w:id="0" w:name="_GoBack"/>
      <w:bookmarkEnd w:id="0"/>
      <w:r w:rsidR="00660F22" w:rsidRPr="00251CD3">
        <w:rPr>
          <w:sz w:val="56"/>
        </w:rPr>
        <w:t xml:space="preserve"> </w:t>
      </w:r>
      <w:r w:rsidR="00660F22">
        <w:rPr>
          <w:sz w:val="56"/>
        </w:rPr>
        <w:t>8</w:t>
      </w:r>
      <w:r w:rsidR="00660F22" w:rsidRPr="00251CD3">
        <w:rPr>
          <w:sz w:val="56"/>
        </w:rPr>
        <w:t>.00 – 1</w:t>
      </w:r>
      <w:r w:rsidR="00660F22">
        <w:rPr>
          <w:sz w:val="56"/>
        </w:rPr>
        <w:t>4</w:t>
      </w:r>
      <w:r w:rsidR="00660F22" w:rsidRPr="00251CD3">
        <w:rPr>
          <w:sz w:val="56"/>
        </w:rPr>
        <w:t>.00</w:t>
      </w:r>
    </w:p>
    <w:p w:rsidR="0046606B" w:rsidRPr="00EF4D3B" w:rsidRDefault="0046606B" w:rsidP="00251CD3">
      <w:pPr>
        <w:rPr>
          <w:sz w:val="56"/>
        </w:rPr>
      </w:pPr>
    </w:p>
    <w:sectPr w:rsidR="0046606B" w:rsidRPr="00EF4D3B" w:rsidSect="006C7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D3"/>
    <w:rsid w:val="00011547"/>
    <w:rsid w:val="00152946"/>
    <w:rsid w:val="00197D64"/>
    <w:rsid w:val="00251CD3"/>
    <w:rsid w:val="002F0065"/>
    <w:rsid w:val="00430916"/>
    <w:rsid w:val="0046606B"/>
    <w:rsid w:val="00660F22"/>
    <w:rsid w:val="006B1542"/>
    <w:rsid w:val="006C7CA7"/>
    <w:rsid w:val="008C2D23"/>
    <w:rsid w:val="008F28E4"/>
    <w:rsid w:val="00935C2B"/>
    <w:rsid w:val="00BB10C7"/>
    <w:rsid w:val="00C110BF"/>
    <w:rsid w:val="00C834E0"/>
    <w:rsid w:val="00D548CE"/>
    <w:rsid w:val="00EF2B41"/>
    <w:rsid w:val="00EF4D3B"/>
    <w:rsid w:val="00F3793A"/>
    <w:rsid w:val="00FA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0EFE4-FE52-4443-BBE6-88CA668E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T530</cp:lastModifiedBy>
  <cp:revision>2</cp:revision>
  <cp:lastPrinted>2020-02-07T08:56:00Z</cp:lastPrinted>
  <dcterms:created xsi:type="dcterms:W3CDTF">2020-06-11T13:40:00Z</dcterms:created>
  <dcterms:modified xsi:type="dcterms:W3CDTF">2020-06-11T13:40:00Z</dcterms:modified>
</cp:coreProperties>
</file>